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59E92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</w:p>
    <w:p w14:paraId="59C6971A" w14:textId="05C56022" w:rsidR="00B752B7" w:rsidRPr="00B752B7" w:rsidRDefault="00B752B7" w:rsidP="00B752B7">
      <w:pPr>
        <w:jc w:val="center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PROGRAMA DE DOCTORADO EN CIENCIAS DE LA EDUCACIÓN</w:t>
      </w:r>
      <w:r w:rsidRPr="00B752B7">
        <w:rPr>
          <w:rFonts w:ascii="Segoe UI" w:hAnsi="Segoe UI" w:cs="Segoe UI"/>
          <w:sz w:val="24"/>
          <w:szCs w:val="24"/>
          <w:lang w:val="es-CO"/>
        </w:rPr>
        <w:br/>
      </w: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HOJA DE VIDA EN FORMATO INSTITUCIONAL</w:t>
      </w:r>
    </w:p>
    <w:p w14:paraId="329FB988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6BFE0115">
          <v:rect id="_x0000_i1212" style="width:0;height:1.5pt" o:hralign="center" o:hrstd="t" o:hr="t" fillcolor="#a0a0a0" stroked="f"/>
        </w:pict>
      </w:r>
    </w:p>
    <w:p w14:paraId="349D5E43" w14:textId="394258E9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9BCD2" wp14:editId="43F97B8C">
                <wp:simplePos x="0" y="0"/>
                <wp:positionH relativeFrom="column">
                  <wp:posOffset>3952875</wp:posOffset>
                </wp:positionH>
                <wp:positionV relativeFrom="paragraph">
                  <wp:posOffset>76200</wp:posOffset>
                </wp:positionV>
                <wp:extent cx="1263650" cy="1466850"/>
                <wp:effectExtent l="0" t="0" r="12700" b="19050"/>
                <wp:wrapNone/>
                <wp:docPr id="44263600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AB4FD" w14:textId="77777777" w:rsidR="00B752B7" w:rsidRDefault="00B752B7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4CFC79D5" w14:textId="77777777" w:rsidR="00B752B7" w:rsidRDefault="00B752B7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E40A6DA" w14:textId="77777777" w:rsidR="00B752B7" w:rsidRDefault="00B752B7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1C57085" w14:textId="77777777" w:rsidR="00B752B7" w:rsidRDefault="00B752B7">
                            <w:pPr>
                              <w:rPr>
                                <w:lang w:val="es-CO"/>
                              </w:rPr>
                            </w:pPr>
                          </w:p>
                          <w:p w14:paraId="3A43D502" w14:textId="6D7FD8B6" w:rsidR="00B752B7" w:rsidRPr="00B752B7" w:rsidRDefault="00B752B7" w:rsidP="00B752B7">
                            <w:pPr>
                              <w:jc w:val="center"/>
                              <w:rPr>
                                <w:rFonts w:ascii="Segoe UI" w:hAnsi="Segoe UI" w:cs="Segoe UI"/>
                                <w:sz w:val="24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4"/>
                                <w:szCs w:val="24"/>
                                <w:lang w:val="es-CO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59BCD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11.25pt;margin-top:6pt;width:99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XnNQIAAH0EAAAOAAAAZHJzL2Uyb0RvYy54bWysVE1v2zAMvQ/YfxB0X5ykqdcacYosRYYB&#10;QVsgHXpWZCk2JouapMTOfv0o2flY21Oxi0yK1CP5SHp619aK7IV1FeicjgZDSoTmUFR6m9Ofz8sv&#10;N5Q4z3TBFGiR04Nw9G72+dO0MZkYQwmqEJYgiHZZY3Jaem+yJHG8FDVzAzBCo1GCrZlH1W6TwrIG&#10;0WuVjIfDNGnAFsYCF87h7X1npLOIL6Xg/lFKJzxROcXcfDxtPDfhTGZTlm0tM2XF+zTYB7KoWaUx&#10;6AnqnnlGdrZ6A1VX3IID6Qcc6gSkrLiINWA1o+GratYlMyLWguQ4c6LJ/T9Y/rBfmydLfPsNWmxg&#10;IKQxLnN4Gepppa3DFzMlaEcKDyfaROsJD4/G6VV6jSaOttEkTW9QQZzk/NxY578LqEkQcmqxL5Eu&#10;tl8537keXUI0B6oqlpVSUQmzIBbKkj3DLiofk0Twf7yUJk1O0ysM/QYhQJ/ebxTjv/r0LhAQT2nM&#10;+Vx8kHy7aXtGNlAckCgL3Qw5w5cV4q6Y80/M4tAgAbgI/hEPqQCTgV6ipAT757374I+9RCslDQ5h&#10;Tt3vHbOCEvVDY5dvR5NJmNqoTK6/jlGxl5bNpUXv6gUgQyNcOcOjGPy9OorSQv2C+zIPUdHENMfY&#10;OfVHceG71cB942I+j044p4b5lV4bHqADuYHP5/aFWdP30+MoPMBxXFn2qq2db3ipYb7zIKvY80Bw&#10;x2rPO854nJp+H8MSXerR6/zXmP0FAAD//wMAUEsDBBQABgAIAAAAIQDXIyM83AAAAAoBAAAPAAAA&#10;ZHJzL2Rvd25yZXYueG1sTI/BTsMwEETvSPyDtUjcqFMDVRriVIAKF04U1PM2dm2L2I5sNw1/z3KC&#10;4848zc60m9kPbNIpuxgkLBcVMB36qFwwEj4/Xm5qYLlgUDjEoCV86wyb7vKixUbFc3jX064YRiEh&#10;NyjBljI2nOfeao95EUcdyDvG5LHQmQxXCc8U7gcuqmrFPbpAHyyO+tnq/mt38hK2T2Zt+hqT3dbK&#10;uWneH9/Mq5TXV/PjA7Ci5/IHw299qg4ddTrEU1CZDRJWQtwTSoagTQTUYknCQYK4u62Ady3/P6H7&#10;AQAA//8DAFBLAQItABQABgAIAAAAIQC2gziS/gAAAOEBAAATAAAAAAAAAAAAAAAAAAAAAABbQ29u&#10;dGVudF9UeXBlc10ueG1sUEsBAi0AFAAGAAgAAAAhADj9If/WAAAAlAEAAAsAAAAAAAAAAAAAAAAA&#10;LwEAAF9yZWxzLy5yZWxzUEsBAi0AFAAGAAgAAAAhAKrI9ec1AgAAfQQAAA4AAAAAAAAAAAAAAAAA&#10;LgIAAGRycy9lMm9Eb2MueG1sUEsBAi0AFAAGAAgAAAAhANcjIzzcAAAACgEAAA8AAAAAAAAAAAAA&#10;AAAAjwQAAGRycy9kb3ducmV2LnhtbFBLBQYAAAAABAAEAPMAAACYBQAAAAA=&#10;" fillcolor="white [3201]" strokeweight=".5pt">
                <v:textbox>
                  <w:txbxContent>
                    <w:p w14:paraId="5F1AB4FD" w14:textId="77777777" w:rsidR="00B752B7" w:rsidRDefault="00B752B7">
                      <w:pPr>
                        <w:rPr>
                          <w:lang w:val="es-CO"/>
                        </w:rPr>
                      </w:pPr>
                    </w:p>
                    <w:p w14:paraId="4CFC79D5" w14:textId="77777777" w:rsidR="00B752B7" w:rsidRDefault="00B752B7">
                      <w:pPr>
                        <w:rPr>
                          <w:lang w:val="es-CO"/>
                        </w:rPr>
                      </w:pPr>
                    </w:p>
                    <w:p w14:paraId="3E40A6DA" w14:textId="77777777" w:rsidR="00B752B7" w:rsidRDefault="00B752B7">
                      <w:pPr>
                        <w:rPr>
                          <w:lang w:val="es-CO"/>
                        </w:rPr>
                      </w:pPr>
                    </w:p>
                    <w:p w14:paraId="31C57085" w14:textId="77777777" w:rsidR="00B752B7" w:rsidRDefault="00B752B7">
                      <w:pPr>
                        <w:rPr>
                          <w:lang w:val="es-CO"/>
                        </w:rPr>
                      </w:pPr>
                    </w:p>
                    <w:p w14:paraId="3A43D502" w14:textId="6D7FD8B6" w:rsidR="00B752B7" w:rsidRPr="00B752B7" w:rsidRDefault="00B752B7" w:rsidP="00B752B7">
                      <w:pPr>
                        <w:jc w:val="center"/>
                        <w:rPr>
                          <w:rFonts w:ascii="Segoe UI" w:hAnsi="Segoe UI" w:cs="Segoe UI"/>
                          <w:sz w:val="24"/>
                          <w:szCs w:val="24"/>
                          <w:lang w:val="es-CO"/>
                        </w:rPr>
                      </w:pPr>
                      <w:r>
                        <w:rPr>
                          <w:rFonts w:ascii="Segoe UI" w:hAnsi="Segoe UI" w:cs="Segoe UI"/>
                          <w:sz w:val="24"/>
                          <w:szCs w:val="24"/>
                          <w:lang w:val="es-CO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1. Información Personal</w:t>
      </w:r>
    </w:p>
    <w:p w14:paraId="1436119A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Nombre Completo:</w:t>
      </w:r>
    </w:p>
    <w:p w14:paraId="794DEB94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Documento de Identidad:</w:t>
      </w:r>
    </w:p>
    <w:p w14:paraId="3D53742B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Fecha de Nacimiento:</w:t>
      </w:r>
    </w:p>
    <w:p w14:paraId="459C6293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Nacionalidad:</w:t>
      </w:r>
    </w:p>
    <w:p w14:paraId="1B7E69C9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Correo Electrónico:</w:t>
      </w:r>
    </w:p>
    <w:p w14:paraId="5BAD0954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Teléfono de Contacto:</w:t>
      </w:r>
    </w:p>
    <w:p w14:paraId="184BB608" w14:textId="77777777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Dirección:</w:t>
      </w:r>
    </w:p>
    <w:p w14:paraId="2B931491" w14:textId="77777777" w:rsid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 xml:space="preserve">Enlace a Perfil Profesional (LinkedIn, </w:t>
      </w:r>
      <w:proofErr w:type="spellStart"/>
      <w:r w:rsidRPr="00B752B7">
        <w:rPr>
          <w:rFonts w:ascii="Segoe UI" w:hAnsi="Segoe UI" w:cs="Segoe UI"/>
          <w:sz w:val="24"/>
          <w:szCs w:val="24"/>
          <w:lang w:val="es-CO"/>
        </w:rPr>
        <w:t>ResearchGate</w:t>
      </w:r>
      <w:proofErr w:type="spellEnd"/>
      <w:r w:rsidRPr="00B752B7">
        <w:rPr>
          <w:rFonts w:ascii="Segoe UI" w:hAnsi="Segoe UI" w:cs="Segoe UI"/>
          <w:sz w:val="24"/>
          <w:szCs w:val="24"/>
          <w:lang w:val="es-CO"/>
        </w:rPr>
        <w:t>, etc.):</w:t>
      </w:r>
    </w:p>
    <w:p w14:paraId="3E98C862" w14:textId="5F1DED6E" w:rsidR="00B752B7" w:rsidRPr="00B752B7" w:rsidRDefault="00B752B7" w:rsidP="00B752B7">
      <w:pPr>
        <w:numPr>
          <w:ilvl w:val="0"/>
          <w:numId w:val="1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sz w:val="24"/>
          <w:szCs w:val="24"/>
          <w:lang w:val="es-CO"/>
        </w:rPr>
        <w:t>ORCID:</w:t>
      </w:r>
    </w:p>
    <w:p w14:paraId="5106B034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0A7C6B88">
          <v:rect id="_x0000_i1213" style="width:0;height:1.5pt" o:hralign="center" o:hrstd="t" o:hr="t" fillcolor="#a0a0a0" stroked="f"/>
        </w:pict>
      </w:r>
    </w:p>
    <w:p w14:paraId="08A28D51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2. Formación Académica</w:t>
      </w:r>
    </w:p>
    <w:p w14:paraId="5F140868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Doctorado (en curso o finalizado, si aplica):</w:t>
      </w:r>
    </w:p>
    <w:p w14:paraId="1E936F86" w14:textId="77777777" w:rsidR="00B752B7" w:rsidRPr="00B752B7" w:rsidRDefault="00B752B7" w:rsidP="00B752B7">
      <w:pPr>
        <w:numPr>
          <w:ilvl w:val="0"/>
          <w:numId w:val="1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192A372E" w14:textId="77777777" w:rsidR="00B752B7" w:rsidRPr="00B752B7" w:rsidRDefault="00B752B7" w:rsidP="00B752B7">
      <w:pPr>
        <w:numPr>
          <w:ilvl w:val="0"/>
          <w:numId w:val="1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Título:</w:t>
      </w:r>
    </w:p>
    <w:p w14:paraId="0393AED7" w14:textId="77777777" w:rsidR="00B752B7" w:rsidRPr="00B752B7" w:rsidRDefault="00B752B7" w:rsidP="00B752B7">
      <w:pPr>
        <w:numPr>
          <w:ilvl w:val="0"/>
          <w:numId w:val="1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 de Finalización (o estimado):</w:t>
      </w:r>
    </w:p>
    <w:p w14:paraId="53A71A63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Maestría (o experiencia investigativa de al menos dos años):</w:t>
      </w:r>
    </w:p>
    <w:p w14:paraId="4CAC2F37" w14:textId="77777777" w:rsidR="00B752B7" w:rsidRPr="00B752B7" w:rsidRDefault="00B752B7" w:rsidP="00B752B7">
      <w:pPr>
        <w:numPr>
          <w:ilvl w:val="0"/>
          <w:numId w:val="2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049C365D" w14:textId="77777777" w:rsidR="00B752B7" w:rsidRPr="00B752B7" w:rsidRDefault="00B752B7" w:rsidP="00B752B7">
      <w:pPr>
        <w:numPr>
          <w:ilvl w:val="0"/>
          <w:numId w:val="2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Título:</w:t>
      </w:r>
    </w:p>
    <w:p w14:paraId="77DE380B" w14:textId="77777777" w:rsidR="00B752B7" w:rsidRPr="00B752B7" w:rsidRDefault="00B752B7" w:rsidP="00B752B7">
      <w:pPr>
        <w:numPr>
          <w:ilvl w:val="0"/>
          <w:numId w:val="2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 de Finalización:</w:t>
      </w:r>
    </w:p>
    <w:p w14:paraId="2318E8EC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Licenciatura:</w:t>
      </w:r>
    </w:p>
    <w:p w14:paraId="0DAC6102" w14:textId="77777777" w:rsidR="00B752B7" w:rsidRPr="00B752B7" w:rsidRDefault="00B752B7" w:rsidP="00B752B7">
      <w:pPr>
        <w:numPr>
          <w:ilvl w:val="0"/>
          <w:numId w:val="2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291230D7" w14:textId="77777777" w:rsidR="00B752B7" w:rsidRPr="00B752B7" w:rsidRDefault="00B752B7" w:rsidP="00B752B7">
      <w:pPr>
        <w:numPr>
          <w:ilvl w:val="0"/>
          <w:numId w:val="2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Título:</w:t>
      </w:r>
    </w:p>
    <w:p w14:paraId="39E87AE7" w14:textId="77777777" w:rsidR="00B752B7" w:rsidRPr="00B752B7" w:rsidRDefault="00B752B7" w:rsidP="00B752B7">
      <w:pPr>
        <w:numPr>
          <w:ilvl w:val="0"/>
          <w:numId w:val="2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 de Finalización:</w:t>
      </w:r>
    </w:p>
    <w:p w14:paraId="26BFBEBF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6235FF45">
          <v:rect id="_x0000_i1214" style="width:0;height:1.5pt" o:hralign="center" o:hrstd="t" o:hr="t" fillcolor="#a0a0a0" stroked="f"/>
        </w:pict>
      </w:r>
    </w:p>
    <w:p w14:paraId="25055C29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3. Experiencia Profesional en el Ámbito Educativo</w:t>
      </w:r>
    </w:p>
    <w:p w14:paraId="59AD6244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Posición Actual:</w:t>
      </w:r>
    </w:p>
    <w:p w14:paraId="6B9FAE95" w14:textId="77777777" w:rsidR="00B752B7" w:rsidRPr="00B752B7" w:rsidRDefault="00B752B7" w:rsidP="00B752B7">
      <w:pPr>
        <w:numPr>
          <w:ilvl w:val="0"/>
          <w:numId w:val="2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Cargo:</w:t>
      </w:r>
    </w:p>
    <w:p w14:paraId="67F968D6" w14:textId="77777777" w:rsidR="00B752B7" w:rsidRPr="00B752B7" w:rsidRDefault="00B752B7" w:rsidP="00B752B7">
      <w:pPr>
        <w:numPr>
          <w:ilvl w:val="0"/>
          <w:numId w:val="2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6637CA5B" w14:textId="77777777" w:rsidR="00B752B7" w:rsidRPr="00B752B7" w:rsidRDefault="00B752B7" w:rsidP="00B752B7">
      <w:pPr>
        <w:numPr>
          <w:ilvl w:val="0"/>
          <w:numId w:val="2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Fechas (Desde - Hasta):</w:t>
      </w:r>
    </w:p>
    <w:p w14:paraId="055B057D" w14:textId="77777777" w:rsidR="00B752B7" w:rsidRPr="00B752B7" w:rsidRDefault="00B752B7" w:rsidP="00B752B7">
      <w:pPr>
        <w:numPr>
          <w:ilvl w:val="0"/>
          <w:numId w:val="2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Descripción de funciones principales:</w:t>
      </w:r>
    </w:p>
    <w:p w14:paraId="0FEE4CA1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Experiencia Anterior:</w:t>
      </w:r>
    </w:p>
    <w:p w14:paraId="43FE6327" w14:textId="77777777" w:rsidR="00B752B7" w:rsidRPr="00B752B7" w:rsidRDefault="00B752B7" w:rsidP="00B752B7">
      <w:pPr>
        <w:numPr>
          <w:ilvl w:val="0"/>
          <w:numId w:val="2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Cargo:</w:t>
      </w:r>
    </w:p>
    <w:p w14:paraId="112E9E85" w14:textId="77777777" w:rsidR="00B752B7" w:rsidRPr="00B752B7" w:rsidRDefault="00B752B7" w:rsidP="00B752B7">
      <w:pPr>
        <w:numPr>
          <w:ilvl w:val="0"/>
          <w:numId w:val="2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44841581" w14:textId="77777777" w:rsidR="00B752B7" w:rsidRPr="00B752B7" w:rsidRDefault="00B752B7" w:rsidP="00B752B7">
      <w:pPr>
        <w:numPr>
          <w:ilvl w:val="0"/>
          <w:numId w:val="2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Fechas (Desde - Hasta):</w:t>
      </w:r>
    </w:p>
    <w:p w14:paraId="1A39D0C1" w14:textId="77777777" w:rsidR="00B752B7" w:rsidRPr="00B752B7" w:rsidRDefault="00B752B7" w:rsidP="00B752B7">
      <w:pPr>
        <w:numPr>
          <w:ilvl w:val="0"/>
          <w:numId w:val="2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lastRenderedPageBreak/>
        <w:t>Descripción de funciones principales:</w:t>
      </w:r>
    </w:p>
    <w:p w14:paraId="370A3C41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i/>
          <w:iCs/>
          <w:sz w:val="24"/>
          <w:szCs w:val="24"/>
          <w:lang w:val="es-CO"/>
        </w:rPr>
        <w:t>(Repetir según sea necesario para cargos anteriores relacionados con educación y ciencias sociales)</w:t>
      </w:r>
    </w:p>
    <w:p w14:paraId="1EB64FAC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4C8EE31E">
          <v:rect id="_x0000_i1215" style="width:0;height:1.5pt" o:hralign="center" o:hrstd="t" o:hr="t" fillcolor="#a0a0a0" stroked="f"/>
        </w:pict>
      </w:r>
    </w:p>
    <w:p w14:paraId="531B4CF4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4. Experiencia en Investigación y Producción Académica</w:t>
      </w:r>
    </w:p>
    <w:p w14:paraId="596413D1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Publicaciones Académicas Relevantes:</w:t>
      </w:r>
    </w:p>
    <w:p w14:paraId="6F591755" w14:textId="77777777" w:rsidR="00B752B7" w:rsidRPr="00B752B7" w:rsidRDefault="00B752B7" w:rsidP="00B752B7">
      <w:pPr>
        <w:numPr>
          <w:ilvl w:val="0"/>
          <w:numId w:val="24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 del artículo o libro:</w:t>
      </w:r>
    </w:p>
    <w:p w14:paraId="47E112FC" w14:textId="77777777" w:rsidR="00B752B7" w:rsidRPr="00B752B7" w:rsidRDefault="00B752B7" w:rsidP="00B752B7">
      <w:pPr>
        <w:numPr>
          <w:ilvl w:val="0"/>
          <w:numId w:val="24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Revista o Editorial:</w:t>
      </w:r>
    </w:p>
    <w:p w14:paraId="20A2382C" w14:textId="77777777" w:rsidR="00B752B7" w:rsidRPr="00B752B7" w:rsidRDefault="00B752B7" w:rsidP="00B752B7">
      <w:pPr>
        <w:numPr>
          <w:ilvl w:val="0"/>
          <w:numId w:val="24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Año:</w:t>
      </w:r>
    </w:p>
    <w:p w14:paraId="0A51B5AC" w14:textId="77777777" w:rsidR="00B752B7" w:rsidRPr="00B752B7" w:rsidRDefault="00B752B7" w:rsidP="00B752B7">
      <w:pPr>
        <w:numPr>
          <w:ilvl w:val="0"/>
          <w:numId w:val="24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Enlace (si aplica):</w:t>
      </w:r>
    </w:p>
    <w:p w14:paraId="7BB3381C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Proyectos de Investigación:</w:t>
      </w:r>
    </w:p>
    <w:p w14:paraId="257C85F5" w14:textId="77777777" w:rsidR="00B752B7" w:rsidRPr="00B752B7" w:rsidRDefault="00B752B7" w:rsidP="00B752B7">
      <w:pPr>
        <w:numPr>
          <w:ilvl w:val="0"/>
          <w:numId w:val="25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 del Proyecto:</w:t>
      </w:r>
    </w:p>
    <w:p w14:paraId="352BBE2E" w14:textId="77777777" w:rsidR="00B752B7" w:rsidRPr="00B752B7" w:rsidRDefault="00B752B7" w:rsidP="00B752B7">
      <w:pPr>
        <w:numPr>
          <w:ilvl w:val="0"/>
          <w:numId w:val="25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6A2BAAB3" w14:textId="77777777" w:rsidR="00B752B7" w:rsidRPr="00B752B7" w:rsidRDefault="00B752B7" w:rsidP="00B752B7">
      <w:pPr>
        <w:numPr>
          <w:ilvl w:val="0"/>
          <w:numId w:val="25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 xml:space="preserve">Rol (Investigador Principal, </w:t>
      </w:r>
      <w:proofErr w:type="spellStart"/>
      <w:proofErr w:type="gramStart"/>
      <w:r w:rsidRPr="00B752B7">
        <w:rPr>
          <w:rFonts w:ascii="Segoe UI" w:hAnsi="Segoe UI" w:cs="Segoe UI"/>
          <w:sz w:val="24"/>
          <w:szCs w:val="24"/>
          <w:lang w:val="es-CO"/>
        </w:rPr>
        <w:t>Co-investigador</w:t>
      </w:r>
      <w:proofErr w:type="spellEnd"/>
      <w:proofErr w:type="gramEnd"/>
      <w:r w:rsidRPr="00B752B7">
        <w:rPr>
          <w:rFonts w:ascii="Segoe UI" w:hAnsi="Segoe UI" w:cs="Segoe UI"/>
          <w:sz w:val="24"/>
          <w:szCs w:val="24"/>
          <w:lang w:val="es-CO"/>
        </w:rPr>
        <w:t>, etc.):</w:t>
      </w:r>
    </w:p>
    <w:p w14:paraId="28407384" w14:textId="77777777" w:rsidR="00B752B7" w:rsidRPr="00B752B7" w:rsidRDefault="00B752B7" w:rsidP="00B752B7">
      <w:pPr>
        <w:numPr>
          <w:ilvl w:val="0"/>
          <w:numId w:val="25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Breve descripción del proyecto y sus objetivos.</w:t>
      </w:r>
    </w:p>
    <w:p w14:paraId="4B9C444D" w14:textId="77777777" w:rsidR="00B752B7" w:rsidRPr="00B752B7" w:rsidRDefault="00B752B7" w:rsidP="00B752B7">
      <w:pPr>
        <w:numPr>
          <w:ilvl w:val="0"/>
          <w:numId w:val="25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Fechas (Desde - Hasta):</w:t>
      </w:r>
    </w:p>
    <w:p w14:paraId="44F52466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Ponencias o Conferencias:</w:t>
      </w:r>
    </w:p>
    <w:p w14:paraId="0B824283" w14:textId="77777777" w:rsidR="00B752B7" w:rsidRPr="00B752B7" w:rsidRDefault="00B752B7" w:rsidP="00B752B7">
      <w:pPr>
        <w:numPr>
          <w:ilvl w:val="0"/>
          <w:numId w:val="26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 de la Presentación:</w:t>
      </w:r>
    </w:p>
    <w:p w14:paraId="1F3E4CD2" w14:textId="77777777" w:rsidR="00B752B7" w:rsidRPr="00B752B7" w:rsidRDefault="00B752B7" w:rsidP="00B752B7">
      <w:pPr>
        <w:numPr>
          <w:ilvl w:val="0"/>
          <w:numId w:val="26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Evento o Conferencia:</w:t>
      </w:r>
    </w:p>
    <w:p w14:paraId="3415D4BA" w14:textId="77777777" w:rsidR="00B752B7" w:rsidRPr="00B752B7" w:rsidRDefault="00B752B7" w:rsidP="00B752B7">
      <w:pPr>
        <w:numPr>
          <w:ilvl w:val="0"/>
          <w:numId w:val="26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Lugar:</w:t>
      </w:r>
    </w:p>
    <w:p w14:paraId="448EC580" w14:textId="77777777" w:rsidR="00B752B7" w:rsidRPr="00B752B7" w:rsidRDefault="00B752B7" w:rsidP="00B752B7">
      <w:pPr>
        <w:numPr>
          <w:ilvl w:val="0"/>
          <w:numId w:val="26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Año:</w:t>
      </w:r>
    </w:p>
    <w:p w14:paraId="343BA8DA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20ABC2B4">
          <v:rect id="_x0000_i1216" style="width:0;height:1.5pt" o:hralign="center" o:hrstd="t" o:hr="t" fillcolor="#a0a0a0" stroked="f"/>
        </w:pict>
      </w:r>
    </w:p>
    <w:p w14:paraId="6FC97581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5. Competencias y Habilidades</w:t>
      </w:r>
    </w:p>
    <w:p w14:paraId="1EADCC8D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Competencias Académicas y Pedagógicas:</w:t>
      </w:r>
    </w:p>
    <w:p w14:paraId="0C8D0C47" w14:textId="77777777" w:rsidR="00B752B7" w:rsidRPr="00B752B7" w:rsidRDefault="00B752B7" w:rsidP="00B752B7">
      <w:pPr>
        <w:numPr>
          <w:ilvl w:val="0"/>
          <w:numId w:val="27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[Ej. Desarrollo curricular, evaluación educativa, etc.]</w:t>
      </w:r>
    </w:p>
    <w:p w14:paraId="1A1CA51C" w14:textId="77777777" w:rsidR="00B752B7" w:rsidRPr="00B752B7" w:rsidRDefault="00B752B7" w:rsidP="00B752B7">
      <w:pPr>
        <w:numPr>
          <w:ilvl w:val="0"/>
          <w:numId w:val="27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[Otra competencia relacionada con la investigación educativa]</w:t>
      </w:r>
    </w:p>
    <w:p w14:paraId="57F6E82E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Tecnologías Educativas:</w:t>
      </w:r>
    </w:p>
    <w:p w14:paraId="363611B7" w14:textId="77777777" w:rsidR="00B752B7" w:rsidRPr="00B752B7" w:rsidRDefault="00B752B7" w:rsidP="00B752B7">
      <w:pPr>
        <w:numPr>
          <w:ilvl w:val="0"/>
          <w:numId w:val="28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[Ej. Manejo de plataformas de e-learning, análisis de datos con software específico]</w:t>
      </w:r>
    </w:p>
    <w:p w14:paraId="53526DA0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Idiomas:</w:t>
      </w:r>
    </w:p>
    <w:p w14:paraId="1C446C4B" w14:textId="77777777" w:rsidR="00B752B7" w:rsidRPr="00B752B7" w:rsidRDefault="00B752B7" w:rsidP="00B752B7">
      <w:pPr>
        <w:numPr>
          <w:ilvl w:val="0"/>
          <w:numId w:val="2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Español: [Nivel]</w:t>
      </w:r>
    </w:p>
    <w:p w14:paraId="07FB3292" w14:textId="77777777" w:rsidR="00B752B7" w:rsidRPr="00B752B7" w:rsidRDefault="00B752B7" w:rsidP="00B752B7">
      <w:pPr>
        <w:numPr>
          <w:ilvl w:val="0"/>
          <w:numId w:val="2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Inglés: [Nivel]</w:t>
      </w:r>
    </w:p>
    <w:p w14:paraId="4ACFBCCB" w14:textId="77777777" w:rsidR="00B752B7" w:rsidRPr="00B752B7" w:rsidRDefault="00B752B7" w:rsidP="00B752B7">
      <w:pPr>
        <w:numPr>
          <w:ilvl w:val="0"/>
          <w:numId w:val="29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Otros idiomas (si aplica): [Nivel]</w:t>
      </w:r>
    </w:p>
    <w:p w14:paraId="1E8A829A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78592DD5">
          <v:rect id="_x0000_i1217" style="width:0;height:1.5pt" o:hralign="center" o:hrstd="t" o:hr="t" fillcolor="#a0a0a0" stroked="f"/>
        </w:pict>
      </w:r>
    </w:p>
    <w:p w14:paraId="42C11308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6. Premios y Reconocimientos</w:t>
      </w:r>
    </w:p>
    <w:p w14:paraId="0403DF85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Premios Académicos o Profesionales:</w:t>
      </w:r>
    </w:p>
    <w:p w14:paraId="23A29AFB" w14:textId="77777777" w:rsidR="00B752B7" w:rsidRPr="00B752B7" w:rsidRDefault="00B752B7" w:rsidP="00B752B7">
      <w:pPr>
        <w:numPr>
          <w:ilvl w:val="0"/>
          <w:numId w:val="3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 del Premio:</w:t>
      </w:r>
    </w:p>
    <w:p w14:paraId="3020425C" w14:textId="77777777" w:rsidR="00B752B7" w:rsidRPr="00B752B7" w:rsidRDefault="00B752B7" w:rsidP="00B752B7">
      <w:pPr>
        <w:numPr>
          <w:ilvl w:val="0"/>
          <w:numId w:val="3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 que otorga el reconocimiento:</w:t>
      </w:r>
    </w:p>
    <w:p w14:paraId="609E9F95" w14:textId="77777777" w:rsidR="00B752B7" w:rsidRPr="00B752B7" w:rsidRDefault="00B752B7" w:rsidP="00B752B7">
      <w:pPr>
        <w:numPr>
          <w:ilvl w:val="0"/>
          <w:numId w:val="3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Año:</w:t>
      </w:r>
    </w:p>
    <w:p w14:paraId="405D0101" w14:textId="77777777" w:rsidR="00B752B7" w:rsidRPr="00B752B7" w:rsidRDefault="00B752B7" w:rsidP="00B752B7">
      <w:pPr>
        <w:numPr>
          <w:ilvl w:val="0"/>
          <w:numId w:val="30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Breve descripción de la razón del premio.</w:t>
      </w:r>
    </w:p>
    <w:p w14:paraId="4AFC5017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1040384C">
          <v:rect id="_x0000_i1218" style="width:0;height:1.5pt" o:hralign="center" o:hrstd="t" o:hr="t" fillcolor="#a0a0a0" stroked="f"/>
        </w:pict>
      </w:r>
    </w:p>
    <w:p w14:paraId="49E0D466" w14:textId="77777777" w:rsid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</w:p>
    <w:p w14:paraId="4D5DFB44" w14:textId="77777777" w:rsid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</w:p>
    <w:p w14:paraId="4C995C32" w14:textId="51413368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7. Propuesta de Investigación Doctoral (Opcional)</w:t>
      </w:r>
    </w:p>
    <w:p w14:paraId="3272BBD6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Título Provisional de la Tesis Doctoral:</w:t>
      </w:r>
    </w:p>
    <w:p w14:paraId="769CDA21" w14:textId="77777777" w:rsidR="00B752B7" w:rsidRPr="00B752B7" w:rsidRDefault="00B752B7" w:rsidP="00B752B7">
      <w:pPr>
        <w:numPr>
          <w:ilvl w:val="0"/>
          <w:numId w:val="3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Breve descripción del tema de investigación.</w:t>
      </w:r>
    </w:p>
    <w:p w14:paraId="7A691893" w14:textId="77777777" w:rsidR="00B752B7" w:rsidRPr="00B752B7" w:rsidRDefault="00B752B7" w:rsidP="00B752B7">
      <w:pPr>
        <w:numPr>
          <w:ilvl w:val="0"/>
          <w:numId w:val="3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Problema de investigación.</w:t>
      </w:r>
    </w:p>
    <w:p w14:paraId="2CE0B185" w14:textId="77777777" w:rsidR="00B752B7" w:rsidRPr="00B752B7" w:rsidRDefault="00B752B7" w:rsidP="00B752B7">
      <w:pPr>
        <w:numPr>
          <w:ilvl w:val="0"/>
          <w:numId w:val="3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Objetivo principal.</w:t>
      </w:r>
    </w:p>
    <w:p w14:paraId="4307075E" w14:textId="77777777" w:rsidR="00B752B7" w:rsidRPr="00B752B7" w:rsidRDefault="00B752B7" w:rsidP="00B752B7">
      <w:pPr>
        <w:numPr>
          <w:ilvl w:val="0"/>
          <w:numId w:val="31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Metodología sugerida.</w:t>
      </w:r>
    </w:p>
    <w:p w14:paraId="7FB288FF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0ABC6F17">
          <v:rect id="_x0000_i1219" style="width:0;height:1.5pt" o:hralign="center" o:hrstd="t" o:hr="t" fillcolor="#a0a0a0" stroked="f"/>
        </w:pict>
      </w:r>
    </w:p>
    <w:p w14:paraId="7F3E9565" w14:textId="77777777" w:rsidR="00B752B7" w:rsidRPr="00B752B7" w:rsidRDefault="00B752B7" w:rsidP="00B752B7">
      <w:pPr>
        <w:jc w:val="both"/>
        <w:rPr>
          <w:rFonts w:ascii="Segoe UI" w:hAnsi="Segoe UI" w:cs="Segoe UI"/>
          <w:b/>
          <w:bCs/>
          <w:sz w:val="24"/>
          <w:szCs w:val="24"/>
          <w:lang w:val="es-CO"/>
        </w:rPr>
      </w:pPr>
      <w:r w:rsidRPr="00B752B7">
        <w:rPr>
          <w:rFonts w:ascii="Segoe UI" w:hAnsi="Segoe UI" w:cs="Segoe UI"/>
          <w:b/>
          <w:bCs/>
          <w:sz w:val="24"/>
          <w:szCs w:val="24"/>
          <w:lang w:val="es-CO"/>
        </w:rPr>
        <w:t>8. Referencias Académicas</w:t>
      </w:r>
    </w:p>
    <w:p w14:paraId="1EF64026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Referencia 1:</w:t>
      </w:r>
    </w:p>
    <w:p w14:paraId="6807C067" w14:textId="77777777" w:rsidR="00B752B7" w:rsidRPr="00B752B7" w:rsidRDefault="00B752B7" w:rsidP="00B752B7">
      <w:pPr>
        <w:numPr>
          <w:ilvl w:val="0"/>
          <w:numId w:val="3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Nombre Completo:</w:t>
      </w:r>
    </w:p>
    <w:p w14:paraId="0C6D1E04" w14:textId="77777777" w:rsidR="00B752B7" w:rsidRPr="00B752B7" w:rsidRDefault="00B752B7" w:rsidP="00B752B7">
      <w:pPr>
        <w:numPr>
          <w:ilvl w:val="0"/>
          <w:numId w:val="3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512536D3" w14:textId="77777777" w:rsidR="00B752B7" w:rsidRPr="00B752B7" w:rsidRDefault="00B752B7" w:rsidP="00B752B7">
      <w:pPr>
        <w:numPr>
          <w:ilvl w:val="0"/>
          <w:numId w:val="3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Cargo:</w:t>
      </w:r>
    </w:p>
    <w:p w14:paraId="1BB51F69" w14:textId="77777777" w:rsidR="00B752B7" w:rsidRPr="00B752B7" w:rsidRDefault="00B752B7" w:rsidP="00B752B7">
      <w:pPr>
        <w:numPr>
          <w:ilvl w:val="0"/>
          <w:numId w:val="3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Correo Electrónico:</w:t>
      </w:r>
    </w:p>
    <w:p w14:paraId="0E82C20F" w14:textId="77777777" w:rsidR="00B752B7" w:rsidRPr="00B752B7" w:rsidRDefault="00B752B7" w:rsidP="00B752B7">
      <w:pPr>
        <w:numPr>
          <w:ilvl w:val="0"/>
          <w:numId w:val="32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Teléfono de Contacto:</w:t>
      </w:r>
    </w:p>
    <w:p w14:paraId="495B74CB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Referencia 2:</w:t>
      </w:r>
    </w:p>
    <w:p w14:paraId="549C6430" w14:textId="77777777" w:rsidR="00B752B7" w:rsidRPr="00B752B7" w:rsidRDefault="00B752B7" w:rsidP="00B752B7">
      <w:pPr>
        <w:numPr>
          <w:ilvl w:val="0"/>
          <w:numId w:val="3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Nombre Completo:</w:t>
      </w:r>
    </w:p>
    <w:p w14:paraId="0EBC7A7B" w14:textId="77777777" w:rsidR="00B752B7" w:rsidRPr="00B752B7" w:rsidRDefault="00B752B7" w:rsidP="00B752B7">
      <w:pPr>
        <w:numPr>
          <w:ilvl w:val="0"/>
          <w:numId w:val="3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Institución:</w:t>
      </w:r>
    </w:p>
    <w:p w14:paraId="6FB36984" w14:textId="77777777" w:rsidR="00B752B7" w:rsidRPr="00B752B7" w:rsidRDefault="00B752B7" w:rsidP="00B752B7">
      <w:pPr>
        <w:numPr>
          <w:ilvl w:val="0"/>
          <w:numId w:val="3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Cargo:</w:t>
      </w:r>
    </w:p>
    <w:p w14:paraId="50E3ECEE" w14:textId="77777777" w:rsidR="00B752B7" w:rsidRPr="00B752B7" w:rsidRDefault="00B752B7" w:rsidP="00B752B7">
      <w:pPr>
        <w:numPr>
          <w:ilvl w:val="0"/>
          <w:numId w:val="3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Correo Electrónico:</w:t>
      </w:r>
    </w:p>
    <w:p w14:paraId="53054997" w14:textId="77777777" w:rsidR="00B752B7" w:rsidRPr="00B752B7" w:rsidRDefault="00B752B7" w:rsidP="00B752B7">
      <w:pPr>
        <w:numPr>
          <w:ilvl w:val="0"/>
          <w:numId w:val="33"/>
        </w:num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Teléfono de Contacto:</w:t>
      </w:r>
    </w:p>
    <w:p w14:paraId="0CE50B9D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i/>
          <w:iCs/>
          <w:sz w:val="24"/>
          <w:szCs w:val="24"/>
          <w:lang w:val="es-CO"/>
        </w:rPr>
        <w:t>(Incluir al menos dos referencias académicas o profesionales relacionadas con el campo de la educación o la investigación)</w:t>
      </w:r>
    </w:p>
    <w:p w14:paraId="49FB2CC6" w14:textId="77777777" w:rsidR="00B752B7" w:rsidRPr="00B752B7" w:rsidRDefault="00B752B7" w:rsidP="00B752B7">
      <w:pPr>
        <w:jc w:val="both"/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pict w14:anchorId="79FE70A9">
          <v:rect id="_x0000_i1220" style="width:0;height:1.5pt" o:hralign="center" o:hrstd="t" o:hr="t" fillcolor="#a0a0a0" stroked="f"/>
        </w:pict>
      </w:r>
    </w:p>
    <w:p w14:paraId="445D37EF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6C89F65F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17D1BF1A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755F7F91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07E3B563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66850433" w14:textId="77777777" w:rsid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</w:p>
    <w:p w14:paraId="43F17E3F" w14:textId="45B25C20" w:rsidR="00B752B7" w:rsidRP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Firma del Candidato</w:t>
      </w:r>
    </w:p>
    <w:p w14:paraId="22851A52" w14:textId="77777777" w:rsidR="00B752B7" w:rsidRPr="00B752B7" w:rsidRDefault="00B752B7" w:rsidP="00B752B7">
      <w:pPr>
        <w:rPr>
          <w:rFonts w:ascii="Segoe UI" w:hAnsi="Segoe UI" w:cs="Segoe UI"/>
          <w:sz w:val="24"/>
          <w:szCs w:val="24"/>
          <w:lang w:val="es-CO"/>
        </w:rPr>
      </w:pPr>
      <w:r w:rsidRPr="00B752B7">
        <w:rPr>
          <w:rFonts w:ascii="Segoe UI" w:hAnsi="Segoe UI" w:cs="Segoe UI"/>
          <w:sz w:val="24"/>
          <w:szCs w:val="24"/>
          <w:lang w:val="es-CO"/>
        </w:rPr>
        <w:t>[Nombre Completo]</w:t>
      </w:r>
      <w:r w:rsidRPr="00B752B7">
        <w:rPr>
          <w:rFonts w:ascii="Segoe UI" w:hAnsi="Segoe UI" w:cs="Segoe UI"/>
          <w:sz w:val="24"/>
          <w:szCs w:val="24"/>
          <w:lang w:val="es-CO"/>
        </w:rPr>
        <w:br/>
        <w:t>[Fecha]</w:t>
      </w:r>
    </w:p>
    <w:p w14:paraId="5027882D" w14:textId="61672526" w:rsidR="00EA023C" w:rsidRPr="00B752B7" w:rsidRDefault="00EA023C" w:rsidP="00B752B7">
      <w:pPr>
        <w:rPr>
          <w:rFonts w:ascii="Segoe UI" w:hAnsi="Segoe UI" w:cs="Segoe UI"/>
          <w:sz w:val="24"/>
          <w:szCs w:val="24"/>
          <w:lang w:val="es-CO"/>
        </w:rPr>
      </w:pPr>
      <w:r w:rsidRPr="00EA023C">
        <w:rPr>
          <w:rFonts w:ascii="Segoe UI" w:hAnsi="Segoe UI" w:cs="Segoe UI"/>
          <w:sz w:val="24"/>
          <w:szCs w:val="24"/>
          <w:lang w:val="es-CO"/>
        </w:rPr>
        <w:br/>
      </w:r>
    </w:p>
    <w:p w14:paraId="18E5CB5B" w14:textId="77777777" w:rsidR="00FD04B0" w:rsidRPr="00B752B7" w:rsidRDefault="00FD04B0" w:rsidP="00B752B7">
      <w:pPr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sectPr w:rsidR="00FD04B0" w:rsidRPr="00B752B7" w:rsidSect="001664DD">
      <w:footerReference w:type="even" r:id="rId7"/>
      <w:footerReference w:type="default" r:id="rId8"/>
      <w:headerReference w:type="first" r:id="rId9"/>
      <w:footerReference w:type="first" r:id="rId10"/>
      <w:pgSz w:w="12242" w:h="15842" w:code="1"/>
      <w:pgMar w:top="1134" w:right="1418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ED0B" w14:textId="77777777" w:rsidR="003B1543" w:rsidRDefault="003B1543">
      <w:r>
        <w:separator/>
      </w:r>
    </w:p>
  </w:endnote>
  <w:endnote w:type="continuationSeparator" w:id="0">
    <w:p w14:paraId="453B8772" w14:textId="77777777" w:rsidR="003B1543" w:rsidRDefault="003B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DD1AC" w14:textId="77777777" w:rsidR="00617595" w:rsidRDefault="0061759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3F6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118980" w14:textId="77777777" w:rsidR="00617595" w:rsidRDefault="006175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8B19E" w14:textId="77777777" w:rsidR="000126BD" w:rsidRPr="00794897" w:rsidRDefault="000126BD" w:rsidP="000126BD">
    <w:pPr>
      <w:pStyle w:val="Piedepgina"/>
      <w:jc w:val="right"/>
      <w:rPr>
        <w:rFonts w:ascii="Ancizar Sans" w:hAnsi="Ancizar Sans"/>
        <w:i/>
      </w:rPr>
    </w:pPr>
    <w:r w:rsidRPr="00794897">
      <w:rPr>
        <w:rFonts w:ascii="Ancizar Sans" w:hAnsi="Ancizar Sans"/>
        <w:i/>
      </w:rPr>
      <w:t xml:space="preserve">Página </w:t>
    </w:r>
    <w:r w:rsidRPr="00794897">
      <w:rPr>
        <w:rFonts w:ascii="Ancizar Sans" w:hAnsi="Ancizar Sans"/>
        <w:i/>
      </w:rPr>
      <w:fldChar w:fldCharType="begin"/>
    </w:r>
    <w:r w:rsidRPr="00794897">
      <w:rPr>
        <w:rFonts w:ascii="Ancizar Sans" w:hAnsi="Ancizar Sans"/>
        <w:i/>
      </w:rPr>
      <w:instrText>PAGE  \* Arabic  \* MERGEFORMAT</w:instrText>
    </w:r>
    <w:r w:rsidRPr="00794897">
      <w:rPr>
        <w:rFonts w:ascii="Ancizar Sans" w:hAnsi="Ancizar Sans"/>
        <w:i/>
      </w:rPr>
      <w:fldChar w:fldCharType="separate"/>
    </w:r>
    <w:r w:rsidR="00C60CFA">
      <w:rPr>
        <w:rFonts w:ascii="Ancizar Sans" w:hAnsi="Ancizar Sans"/>
        <w:i/>
        <w:noProof/>
      </w:rPr>
      <w:t>2</w:t>
    </w:r>
    <w:r w:rsidRPr="00794897">
      <w:rPr>
        <w:rFonts w:ascii="Ancizar Sans" w:hAnsi="Ancizar Sans"/>
        <w:i/>
      </w:rPr>
      <w:fldChar w:fldCharType="end"/>
    </w:r>
    <w:r w:rsidRPr="00794897">
      <w:rPr>
        <w:rFonts w:ascii="Ancizar Sans" w:hAnsi="Ancizar Sans"/>
        <w:i/>
      </w:rPr>
      <w:t xml:space="preserve"> de </w:t>
    </w:r>
    <w:r w:rsidRPr="00794897">
      <w:rPr>
        <w:rFonts w:ascii="Ancizar Sans" w:hAnsi="Ancizar Sans"/>
        <w:i/>
      </w:rPr>
      <w:fldChar w:fldCharType="begin"/>
    </w:r>
    <w:r w:rsidRPr="00794897">
      <w:rPr>
        <w:rFonts w:ascii="Ancizar Sans" w:hAnsi="Ancizar Sans"/>
        <w:i/>
      </w:rPr>
      <w:instrText>NUMPAGES  \* Arabic  \* MERGEFORMAT</w:instrText>
    </w:r>
    <w:r w:rsidRPr="00794897">
      <w:rPr>
        <w:rFonts w:ascii="Ancizar Sans" w:hAnsi="Ancizar Sans"/>
        <w:i/>
      </w:rPr>
      <w:fldChar w:fldCharType="separate"/>
    </w:r>
    <w:r w:rsidR="00C60CFA">
      <w:rPr>
        <w:rFonts w:ascii="Ancizar Sans" w:hAnsi="Ancizar Sans"/>
        <w:i/>
        <w:noProof/>
      </w:rPr>
      <w:t>2</w:t>
    </w:r>
    <w:r w:rsidRPr="00794897">
      <w:rPr>
        <w:rFonts w:ascii="Ancizar Sans" w:hAnsi="Ancizar Sans"/>
        <w:i/>
      </w:rPr>
      <w:fldChar w:fldCharType="end"/>
    </w:r>
  </w:p>
  <w:p w14:paraId="4722DBE1" w14:textId="77777777" w:rsidR="00617595" w:rsidRPr="000126BD" w:rsidRDefault="00617595" w:rsidP="000126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94F91" w14:textId="77777777" w:rsidR="00794897" w:rsidRPr="00794897" w:rsidRDefault="00794897" w:rsidP="00794897">
    <w:pPr>
      <w:pStyle w:val="Piedepgina"/>
      <w:jc w:val="right"/>
      <w:rPr>
        <w:rFonts w:ascii="Ancizar Sans" w:hAnsi="Ancizar Sans"/>
        <w:i/>
      </w:rPr>
    </w:pPr>
    <w:r w:rsidRPr="00794897">
      <w:rPr>
        <w:rFonts w:ascii="Ancizar Sans" w:hAnsi="Ancizar Sans"/>
        <w:i/>
      </w:rPr>
      <w:t xml:space="preserve">Página </w:t>
    </w:r>
    <w:r w:rsidRPr="00794897">
      <w:rPr>
        <w:rFonts w:ascii="Ancizar Sans" w:hAnsi="Ancizar Sans"/>
        <w:i/>
      </w:rPr>
      <w:fldChar w:fldCharType="begin"/>
    </w:r>
    <w:r w:rsidRPr="00794897">
      <w:rPr>
        <w:rFonts w:ascii="Ancizar Sans" w:hAnsi="Ancizar Sans"/>
        <w:i/>
      </w:rPr>
      <w:instrText>PAGE  \* Arabic  \* MERGEFORMAT</w:instrText>
    </w:r>
    <w:r w:rsidRPr="00794897">
      <w:rPr>
        <w:rFonts w:ascii="Ancizar Sans" w:hAnsi="Ancizar Sans"/>
        <w:i/>
      </w:rPr>
      <w:fldChar w:fldCharType="separate"/>
    </w:r>
    <w:r w:rsidR="00C60CFA">
      <w:rPr>
        <w:rFonts w:ascii="Ancizar Sans" w:hAnsi="Ancizar Sans"/>
        <w:i/>
        <w:noProof/>
      </w:rPr>
      <w:t>1</w:t>
    </w:r>
    <w:r w:rsidRPr="00794897">
      <w:rPr>
        <w:rFonts w:ascii="Ancizar Sans" w:hAnsi="Ancizar Sans"/>
        <w:i/>
      </w:rPr>
      <w:fldChar w:fldCharType="end"/>
    </w:r>
    <w:r w:rsidRPr="00794897">
      <w:rPr>
        <w:rFonts w:ascii="Ancizar Sans" w:hAnsi="Ancizar Sans"/>
        <w:i/>
      </w:rPr>
      <w:t xml:space="preserve"> de </w:t>
    </w:r>
    <w:r w:rsidRPr="00794897">
      <w:rPr>
        <w:rFonts w:ascii="Ancizar Sans" w:hAnsi="Ancizar Sans"/>
        <w:i/>
      </w:rPr>
      <w:fldChar w:fldCharType="begin"/>
    </w:r>
    <w:r w:rsidRPr="00794897">
      <w:rPr>
        <w:rFonts w:ascii="Ancizar Sans" w:hAnsi="Ancizar Sans"/>
        <w:i/>
      </w:rPr>
      <w:instrText>NUMPAGES  \* Arabic  \* MERGEFORMAT</w:instrText>
    </w:r>
    <w:r w:rsidRPr="00794897">
      <w:rPr>
        <w:rFonts w:ascii="Ancizar Sans" w:hAnsi="Ancizar Sans"/>
        <w:i/>
      </w:rPr>
      <w:fldChar w:fldCharType="separate"/>
    </w:r>
    <w:r w:rsidR="00C60CFA">
      <w:rPr>
        <w:rFonts w:ascii="Ancizar Sans" w:hAnsi="Ancizar Sans"/>
        <w:i/>
        <w:noProof/>
      </w:rPr>
      <w:t>1</w:t>
    </w:r>
    <w:r w:rsidRPr="00794897">
      <w:rPr>
        <w:rFonts w:ascii="Ancizar Sans" w:hAnsi="Ancizar Sans"/>
        <w:i/>
      </w:rPr>
      <w:fldChar w:fldCharType="end"/>
    </w:r>
  </w:p>
  <w:p w14:paraId="6F3E462A" w14:textId="77777777" w:rsidR="00600669" w:rsidRPr="001664DD" w:rsidRDefault="00600669" w:rsidP="00600669">
    <w:pPr>
      <w:pStyle w:val="Piedepgina"/>
      <w:jc w:val="right"/>
      <w:rPr>
        <w:rFonts w:ascii="Ancizar Sans" w:hAnsi="Ancizar Sans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8B451" w14:textId="77777777" w:rsidR="003B1543" w:rsidRDefault="003B1543">
      <w:bookmarkStart w:id="0" w:name="_Hlk176332149"/>
      <w:bookmarkEnd w:id="0"/>
      <w:r>
        <w:separator/>
      </w:r>
    </w:p>
  </w:footnote>
  <w:footnote w:type="continuationSeparator" w:id="0">
    <w:p w14:paraId="6CB08E2C" w14:textId="77777777" w:rsidR="003B1543" w:rsidRDefault="003B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0"/>
      <w:gridCol w:w="4990"/>
      <w:gridCol w:w="1080"/>
      <w:gridCol w:w="1660"/>
    </w:tblGrid>
    <w:tr w:rsidR="00B752B7" w14:paraId="2EC06948" w14:textId="77777777" w:rsidTr="002B3314">
      <w:trPr>
        <w:cantSplit/>
        <w:trHeight w:val="536"/>
      </w:trPr>
      <w:tc>
        <w:tcPr>
          <w:tcW w:w="1200" w:type="dxa"/>
          <w:vMerge w:val="restart"/>
          <w:vAlign w:val="center"/>
        </w:tcPr>
        <w:p w14:paraId="75C78277" w14:textId="77777777" w:rsidR="00B752B7" w:rsidRDefault="00B752B7" w:rsidP="00B752B7">
          <w:pPr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4D48ECFE" wp14:editId="01B89E53">
                <wp:extent cx="666750" cy="647700"/>
                <wp:effectExtent l="0" t="0" r="0" b="0"/>
                <wp:docPr id="337953242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7953242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14:paraId="01E5004D" w14:textId="40414ECE" w:rsidR="00B752B7" w:rsidRPr="00B752B7" w:rsidRDefault="00B752B7" w:rsidP="00B752B7">
          <w:pPr>
            <w:pStyle w:val="Sinespaciado"/>
            <w:rPr>
              <w:rFonts w:ascii="Century Gothic" w:hAnsi="Century Gothic"/>
            </w:rPr>
          </w:pPr>
          <w:r w:rsidRPr="00B752B7">
            <w:rPr>
              <w:rFonts w:ascii="Century Gothic" w:hAnsi="Century Gothic"/>
            </w:rPr>
            <w:t xml:space="preserve">Formato Institucional - </w:t>
          </w:r>
          <w:r w:rsidRPr="00B752B7">
            <w:rPr>
              <w:rFonts w:ascii="Century Gothic" w:hAnsi="Century Gothic"/>
            </w:rPr>
            <w:t>Hoja de Vida</w:t>
          </w:r>
        </w:p>
        <w:p w14:paraId="49494132" w14:textId="60A52B01" w:rsidR="00B752B7" w:rsidRPr="00896240" w:rsidRDefault="00B752B7" w:rsidP="00B752B7">
          <w:pPr>
            <w:pStyle w:val="Sinespaciado"/>
          </w:pPr>
          <w:r w:rsidRPr="00B752B7">
            <w:rPr>
              <w:lang w:val="es-ES"/>
            </w:rPr>
            <w:t>I</w:t>
          </w:r>
          <w:r w:rsidRPr="00B752B7">
            <w:rPr>
              <w:lang w:val="es-ES"/>
            </w:rPr>
            <w:t>nstituto Virtual de Posgrados Interdisciplinarios</w:t>
          </w:r>
        </w:p>
      </w:tc>
      <w:tc>
        <w:tcPr>
          <w:tcW w:w="1080" w:type="dxa"/>
          <w:shd w:val="clear" w:color="auto" w:fill="FFFFFF"/>
          <w:vAlign w:val="center"/>
        </w:tcPr>
        <w:p w14:paraId="1A56EFFD" w14:textId="77777777" w:rsidR="00B752B7" w:rsidRDefault="00B752B7" w:rsidP="00B752B7">
          <w:pPr>
            <w:pStyle w:val="Encabezado"/>
            <w:rPr>
              <w:rFonts w:ascii="Arial" w:hAnsi="Arial"/>
            </w:rPr>
          </w:pPr>
          <w:r>
            <w:rPr>
              <w:rFonts w:ascii="Arial" w:hAnsi="Arial"/>
              <w:b/>
            </w:rPr>
            <w:t xml:space="preserve">Código </w:t>
          </w:r>
        </w:p>
      </w:tc>
      <w:tc>
        <w:tcPr>
          <w:tcW w:w="1660" w:type="dxa"/>
          <w:vAlign w:val="center"/>
        </w:tcPr>
        <w:p w14:paraId="144178B5" w14:textId="77777777" w:rsidR="00B752B7" w:rsidRDefault="00B752B7" w:rsidP="00B752B7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FGA-106  v.00</w:t>
          </w:r>
        </w:p>
      </w:tc>
    </w:tr>
    <w:tr w:rsidR="00B752B7" w14:paraId="76F5C30E" w14:textId="77777777" w:rsidTr="002B3314">
      <w:trPr>
        <w:cantSplit/>
        <w:trHeight w:val="537"/>
      </w:trPr>
      <w:tc>
        <w:tcPr>
          <w:tcW w:w="1200" w:type="dxa"/>
          <w:vMerge/>
          <w:vAlign w:val="center"/>
        </w:tcPr>
        <w:p w14:paraId="2693CB78" w14:textId="77777777" w:rsidR="00B752B7" w:rsidRDefault="00B752B7" w:rsidP="00B752B7">
          <w:pPr>
            <w:rPr>
              <w:rFonts w:ascii="Arial" w:hAnsi="Arial"/>
            </w:rPr>
          </w:pPr>
        </w:p>
      </w:tc>
      <w:tc>
        <w:tcPr>
          <w:tcW w:w="4990" w:type="dxa"/>
          <w:vMerge/>
          <w:vAlign w:val="center"/>
        </w:tcPr>
        <w:p w14:paraId="0EF18C0B" w14:textId="77777777" w:rsidR="00B752B7" w:rsidRDefault="00B752B7" w:rsidP="00B752B7">
          <w:pPr>
            <w:jc w:val="center"/>
            <w:rPr>
              <w:rFonts w:ascii="Arial" w:hAnsi="Arial"/>
              <w:b/>
            </w:rPr>
          </w:pPr>
        </w:p>
      </w:tc>
      <w:tc>
        <w:tcPr>
          <w:tcW w:w="1080" w:type="dxa"/>
          <w:shd w:val="clear" w:color="auto" w:fill="FFFFFF"/>
          <w:vAlign w:val="center"/>
        </w:tcPr>
        <w:p w14:paraId="6396467B" w14:textId="77777777" w:rsidR="00B752B7" w:rsidRDefault="00B752B7" w:rsidP="00B752B7">
          <w:pPr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Página</w:t>
          </w:r>
        </w:p>
      </w:tc>
      <w:tc>
        <w:tcPr>
          <w:tcW w:w="1660" w:type="dxa"/>
          <w:vAlign w:val="center"/>
        </w:tcPr>
        <w:p w14:paraId="171AB746" w14:textId="77777777" w:rsidR="00B752B7" w:rsidRDefault="00B752B7" w:rsidP="00B752B7">
          <w:pPr>
            <w:jc w:val="center"/>
            <w:rPr>
              <w:rFonts w:ascii="Arial" w:hAnsi="Arial"/>
            </w:rPr>
          </w:pPr>
          <w:r>
            <w:rPr>
              <w:rStyle w:val="Nmerodepgina"/>
              <w:rFonts w:ascii="Arial" w:hAnsi="Arial"/>
            </w:rPr>
            <w:t xml:space="preserve">1 </w:t>
          </w:r>
          <w:r>
            <w:rPr>
              <w:rFonts w:ascii="Arial" w:hAnsi="Arial"/>
            </w:rPr>
            <w:t>de 1</w:t>
          </w:r>
        </w:p>
      </w:tc>
    </w:tr>
  </w:tbl>
  <w:p w14:paraId="7750E754" w14:textId="77777777" w:rsidR="00B752B7" w:rsidRDefault="00B752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5A9"/>
    <w:multiLevelType w:val="multilevel"/>
    <w:tmpl w:val="A422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46E1"/>
    <w:multiLevelType w:val="multilevel"/>
    <w:tmpl w:val="B0D8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23FDF"/>
    <w:multiLevelType w:val="multilevel"/>
    <w:tmpl w:val="1D60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13CE7"/>
    <w:multiLevelType w:val="hybridMultilevel"/>
    <w:tmpl w:val="398AE5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45908"/>
    <w:multiLevelType w:val="hybridMultilevel"/>
    <w:tmpl w:val="9E20D4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A136BB"/>
    <w:multiLevelType w:val="multilevel"/>
    <w:tmpl w:val="E5C2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6ED4"/>
    <w:multiLevelType w:val="multilevel"/>
    <w:tmpl w:val="31D0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F7912"/>
    <w:multiLevelType w:val="multilevel"/>
    <w:tmpl w:val="02DA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96BF1"/>
    <w:multiLevelType w:val="hybridMultilevel"/>
    <w:tmpl w:val="745E98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F5D5A"/>
    <w:multiLevelType w:val="multilevel"/>
    <w:tmpl w:val="62D62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02F73A7"/>
    <w:multiLevelType w:val="multilevel"/>
    <w:tmpl w:val="6040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B07DA"/>
    <w:multiLevelType w:val="multilevel"/>
    <w:tmpl w:val="BEB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C13AA"/>
    <w:multiLevelType w:val="multilevel"/>
    <w:tmpl w:val="2B78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46286"/>
    <w:multiLevelType w:val="multilevel"/>
    <w:tmpl w:val="1222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0332A8"/>
    <w:multiLevelType w:val="multilevel"/>
    <w:tmpl w:val="10D0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C04BD"/>
    <w:multiLevelType w:val="multilevel"/>
    <w:tmpl w:val="F2E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4764D"/>
    <w:multiLevelType w:val="hybridMultilevel"/>
    <w:tmpl w:val="62D622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FBD7189"/>
    <w:multiLevelType w:val="multilevel"/>
    <w:tmpl w:val="A716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D0535"/>
    <w:multiLevelType w:val="multilevel"/>
    <w:tmpl w:val="F19E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216ED"/>
    <w:multiLevelType w:val="multilevel"/>
    <w:tmpl w:val="6990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25616"/>
    <w:multiLevelType w:val="multilevel"/>
    <w:tmpl w:val="B70C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34163"/>
    <w:multiLevelType w:val="multilevel"/>
    <w:tmpl w:val="740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786EE1"/>
    <w:multiLevelType w:val="multilevel"/>
    <w:tmpl w:val="F14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1C3D40"/>
    <w:multiLevelType w:val="multilevel"/>
    <w:tmpl w:val="0E16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420725"/>
    <w:multiLevelType w:val="multilevel"/>
    <w:tmpl w:val="85B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C4724C"/>
    <w:multiLevelType w:val="hybridMultilevel"/>
    <w:tmpl w:val="536018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F2230"/>
    <w:multiLevelType w:val="multilevel"/>
    <w:tmpl w:val="617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30645D"/>
    <w:multiLevelType w:val="multilevel"/>
    <w:tmpl w:val="150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F007D5"/>
    <w:multiLevelType w:val="hybridMultilevel"/>
    <w:tmpl w:val="54FA93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56C66"/>
    <w:multiLevelType w:val="hybridMultilevel"/>
    <w:tmpl w:val="8D1CD78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2B1292"/>
    <w:multiLevelType w:val="multilevel"/>
    <w:tmpl w:val="4C8C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AE6C0C"/>
    <w:multiLevelType w:val="hybridMultilevel"/>
    <w:tmpl w:val="C42C57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0D24"/>
    <w:multiLevelType w:val="hybridMultilevel"/>
    <w:tmpl w:val="999EA84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71">
    <w:abstractNumId w:val="4"/>
  </w:num>
  <w:num w:numId="2" w16cid:durableId="929238862">
    <w:abstractNumId w:val="16"/>
  </w:num>
  <w:num w:numId="3" w16cid:durableId="2026054857">
    <w:abstractNumId w:val="9"/>
  </w:num>
  <w:num w:numId="4" w16cid:durableId="1033458244">
    <w:abstractNumId w:val="8"/>
  </w:num>
  <w:num w:numId="5" w16cid:durableId="289871219">
    <w:abstractNumId w:val="32"/>
  </w:num>
  <w:num w:numId="6" w16cid:durableId="246691372">
    <w:abstractNumId w:val="28"/>
  </w:num>
  <w:num w:numId="7" w16cid:durableId="513107401">
    <w:abstractNumId w:val="25"/>
  </w:num>
  <w:num w:numId="8" w16cid:durableId="1856991216">
    <w:abstractNumId w:val="29"/>
  </w:num>
  <w:num w:numId="9" w16cid:durableId="51584418">
    <w:abstractNumId w:val="3"/>
  </w:num>
  <w:num w:numId="10" w16cid:durableId="413628327">
    <w:abstractNumId w:val="31"/>
  </w:num>
  <w:num w:numId="11" w16cid:durableId="1032270259">
    <w:abstractNumId w:val="18"/>
  </w:num>
  <w:num w:numId="12" w16cid:durableId="1853369820">
    <w:abstractNumId w:val="23"/>
  </w:num>
  <w:num w:numId="13" w16cid:durableId="771441795">
    <w:abstractNumId w:val="2"/>
  </w:num>
  <w:num w:numId="14" w16cid:durableId="863055754">
    <w:abstractNumId w:val="12"/>
  </w:num>
  <w:num w:numId="15" w16cid:durableId="1974166131">
    <w:abstractNumId w:val="1"/>
  </w:num>
  <w:num w:numId="16" w16cid:durableId="710498820">
    <w:abstractNumId w:val="5"/>
  </w:num>
  <w:num w:numId="17" w16cid:durableId="828791369">
    <w:abstractNumId w:val="6"/>
  </w:num>
  <w:num w:numId="18" w16cid:durableId="1178927788">
    <w:abstractNumId w:val="27"/>
  </w:num>
  <w:num w:numId="19" w16cid:durableId="79300001">
    <w:abstractNumId w:val="11"/>
  </w:num>
  <w:num w:numId="20" w16cid:durableId="224604127">
    <w:abstractNumId w:val="14"/>
  </w:num>
  <w:num w:numId="21" w16cid:durableId="1432316747">
    <w:abstractNumId w:val="17"/>
  </w:num>
  <w:num w:numId="22" w16cid:durableId="1727558282">
    <w:abstractNumId w:val="30"/>
  </w:num>
  <w:num w:numId="23" w16cid:durableId="826703396">
    <w:abstractNumId w:val="24"/>
  </w:num>
  <w:num w:numId="24" w16cid:durableId="316885731">
    <w:abstractNumId w:val="0"/>
  </w:num>
  <w:num w:numId="25" w16cid:durableId="1520894542">
    <w:abstractNumId w:val="13"/>
  </w:num>
  <w:num w:numId="26" w16cid:durableId="261377230">
    <w:abstractNumId w:val="10"/>
  </w:num>
  <w:num w:numId="27" w16cid:durableId="1809518050">
    <w:abstractNumId w:val="21"/>
  </w:num>
  <w:num w:numId="28" w16cid:durableId="605120720">
    <w:abstractNumId w:val="20"/>
  </w:num>
  <w:num w:numId="29" w16cid:durableId="1182667644">
    <w:abstractNumId w:val="15"/>
  </w:num>
  <w:num w:numId="30" w16cid:durableId="2065835011">
    <w:abstractNumId w:val="7"/>
  </w:num>
  <w:num w:numId="31" w16cid:durableId="1449547306">
    <w:abstractNumId w:val="19"/>
  </w:num>
  <w:num w:numId="32" w16cid:durableId="402878753">
    <w:abstractNumId w:val="22"/>
  </w:num>
  <w:num w:numId="33" w16cid:durableId="6455963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F2"/>
    <w:rsid w:val="000126BD"/>
    <w:rsid w:val="00012945"/>
    <w:rsid w:val="00071C2A"/>
    <w:rsid w:val="000B1953"/>
    <w:rsid w:val="00104893"/>
    <w:rsid w:val="00152046"/>
    <w:rsid w:val="00165B18"/>
    <w:rsid w:val="001664DD"/>
    <w:rsid w:val="0017504A"/>
    <w:rsid w:val="00193297"/>
    <w:rsid w:val="002007FD"/>
    <w:rsid w:val="00235CA7"/>
    <w:rsid w:val="0028269C"/>
    <w:rsid w:val="002C0F32"/>
    <w:rsid w:val="002D4D45"/>
    <w:rsid w:val="003400E5"/>
    <w:rsid w:val="0035416D"/>
    <w:rsid w:val="0035675D"/>
    <w:rsid w:val="00361963"/>
    <w:rsid w:val="00372E95"/>
    <w:rsid w:val="003853DB"/>
    <w:rsid w:val="003B1543"/>
    <w:rsid w:val="004137A2"/>
    <w:rsid w:val="004B4668"/>
    <w:rsid w:val="004E7E51"/>
    <w:rsid w:val="0059175A"/>
    <w:rsid w:val="00592951"/>
    <w:rsid w:val="005C0003"/>
    <w:rsid w:val="00600669"/>
    <w:rsid w:val="00617595"/>
    <w:rsid w:val="0062151F"/>
    <w:rsid w:val="00640774"/>
    <w:rsid w:val="006A3F62"/>
    <w:rsid w:val="006F421F"/>
    <w:rsid w:val="007114C1"/>
    <w:rsid w:val="0074216D"/>
    <w:rsid w:val="00754320"/>
    <w:rsid w:val="007611D0"/>
    <w:rsid w:val="00767D5C"/>
    <w:rsid w:val="007755E0"/>
    <w:rsid w:val="00785031"/>
    <w:rsid w:val="00794897"/>
    <w:rsid w:val="007A241C"/>
    <w:rsid w:val="007E2C0C"/>
    <w:rsid w:val="00812D50"/>
    <w:rsid w:val="00891CEE"/>
    <w:rsid w:val="008A7CE9"/>
    <w:rsid w:val="008B1C01"/>
    <w:rsid w:val="008E40A7"/>
    <w:rsid w:val="008E7E8C"/>
    <w:rsid w:val="00966E4F"/>
    <w:rsid w:val="00980BCC"/>
    <w:rsid w:val="00981FCB"/>
    <w:rsid w:val="00995B11"/>
    <w:rsid w:val="009D7CF2"/>
    <w:rsid w:val="00A10050"/>
    <w:rsid w:val="00A14F5F"/>
    <w:rsid w:val="00A33289"/>
    <w:rsid w:val="00A82E76"/>
    <w:rsid w:val="00A87319"/>
    <w:rsid w:val="00A94DCF"/>
    <w:rsid w:val="00AD6944"/>
    <w:rsid w:val="00B723DD"/>
    <w:rsid w:val="00B752B7"/>
    <w:rsid w:val="00B75D27"/>
    <w:rsid w:val="00BA459A"/>
    <w:rsid w:val="00BD306C"/>
    <w:rsid w:val="00C30992"/>
    <w:rsid w:val="00C60CFA"/>
    <w:rsid w:val="00C61625"/>
    <w:rsid w:val="00C771E7"/>
    <w:rsid w:val="00CA4A4D"/>
    <w:rsid w:val="00CA789D"/>
    <w:rsid w:val="00CF7142"/>
    <w:rsid w:val="00D1310E"/>
    <w:rsid w:val="00D32E7B"/>
    <w:rsid w:val="00D853EE"/>
    <w:rsid w:val="00DE6F99"/>
    <w:rsid w:val="00E32945"/>
    <w:rsid w:val="00E54616"/>
    <w:rsid w:val="00EA023C"/>
    <w:rsid w:val="00EF6A4C"/>
    <w:rsid w:val="00F93DBD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1C15B"/>
  <w15:chartTrackingRefBased/>
  <w15:docId w15:val="{06185E3D-BD9C-46AA-8F8A-424A981A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A02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752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9">
    <w:name w:val="heading 9"/>
    <w:basedOn w:val="Normal"/>
    <w:next w:val="Normal"/>
    <w:link w:val="Ttulo9Car"/>
    <w:qFormat/>
    <w:rsid w:val="00A33289"/>
    <w:pPr>
      <w:keepNext/>
      <w:outlineLvl w:val="8"/>
    </w:pPr>
    <w:rPr>
      <w:b/>
      <w:bCs/>
      <w:i/>
      <w:iCs/>
      <w:sz w:val="3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rFonts w:ascii="Arial" w:hAnsi="Arial"/>
      <w:sz w:val="22"/>
      <w:lang w:val="es-ES_tradnl"/>
    </w:rPr>
  </w:style>
  <w:style w:type="paragraph" w:styleId="Encabezado">
    <w:name w:val="header"/>
    <w:basedOn w:val="Normal"/>
    <w:link w:val="EncabezadoCar"/>
    <w:uiPriority w:val="99"/>
    <w:rsid w:val="0060066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3F6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2C0F32"/>
    <w:rPr>
      <w:lang w:val="es-ES" w:eastAsia="es-ES"/>
    </w:rPr>
  </w:style>
  <w:style w:type="table" w:styleId="Tablaconcuadrcula">
    <w:name w:val="Table Grid"/>
    <w:basedOn w:val="Tablanormal"/>
    <w:uiPriority w:val="99"/>
    <w:rsid w:val="00794897"/>
    <w:pPr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794897"/>
    <w:pPr>
      <w:autoSpaceDE w:val="0"/>
      <w:autoSpaceDN w:val="0"/>
    </w:pPr>
    <w:rPr>
      <w:rFonts w:ascii="Arial" w:hAnsi="Arial" w:cs="Arial"/>
    </w:rPr>
  </w:style>
  <w:style w:type="character" w:customStyle="1" w:styleId="TextonotapieCar">
    <w:name w:val="Texto nota pie Car"/>
    <w:link w:val="Textonotapie"/>
    <w:uiPriority w:val="99"/>
    <w:rsid w:val="00794897"/>
    <w:rPr>
      <w:rFonts w:ascii="Arial" w:hAnsi="Arial" w:cs="Arial"/>
      <w:lang w:val="es-ES" w:eastAsia="es-ES"/>
    </w:rPr>
  </w:style>
  <w:style w:type="character" w:styleId="Refdenotaalpie">
    <w:name w:val="footnote reference"/>
    <w:uiPriority w:val="99"/>
    <w:rsid w:val="00794897"/>
    <w:rPr>
      <w:rFonts w:cs="Times New Roman"/>
      <w:vertAlign w:val="superscript"/>
    </w:rPr>
  </w:style>
  <w:style w:type="character" w:customStyle="1" w:styleId="PiedepginaCar">
    <w:name w:val="Pie de página Car"/>
    <w:link w:val="Piedepgina"/>
    <w:uiPriority w:val="99"/>
    <w:rsid w:val="00794897"/>
    <w:rPr>
      <w:rFonts w:ascii="Arial" w:hAnsi="Arial"/>
      <w:lang w:val="es-ES" w:eastAsia="es-ES"/>
    </w:rPr>
  </w:style>
  <w:style w:type="character" w:customStyle="1" w:styleId="Ttulo9Car">
    <w:name w:val="Título 9 Car"/>
    <w:link w:val="Ttulo9"/>
    <w:rsid w:val="00A33289"/>
    <w:rPr>
      <w:b/>
      <w:bCs/>
      <w:i/>
      <w:iCs/>
      <w:sz w:val="32"/>
      <w:lang w:eastAsia="es-ES"/>
    </w:rPr>
  </w:style>
  <w:style w:type="paragraph" w:styleId="Sinespaciado">
    <w:name w:val="No Spacing"/>
    <w:uiPriority w:val="1"/>
    <w:qFormat/>
    <w:rsid w:val="005C0003"/>
    <w:rPr>
      <w:sz w:val="24"/>
      <w:lang w:eastAsia="es-ES"/>
    </w:rPr>
  </w:style>
  <w:style w:type="character" w:styleId="Hipervnculo">
    <w:name w:val="Hyperlink"/>
    <w:rsid w:val="00891C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1CEE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semiHidden/>
    <w:rsid w:val="00EA02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A023C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semiHidden/>
    <w:rsid w:val="00B752B7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 COLOMBIA</vt:lpstr>
    </vt:vector>
  </TitlesOfParts>
  <Company>U. NACIONAL.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COLOMBIA</dc:title>
  <dc:subject/>
  <dc:creator>Vicedecanatura Académica FIBOG</dc:creator>
  <cp:keywords/>
  <dc:description/>
  <cp:lastModifiedBy>Rectoría UNICA</cp:lastModifiedBy>
  <cp:revision>2</cp:revision>
  <cp:lastPrinted>2020-06-19T21:52:00Z</cp:lastPrinted>
  <dcterms:created xsi:type="dcterms:W3CDTF">2024-09-04T14:43:00Z</dcterms:created>
  <dcterms:modified xsi:type="dcterms:W3CDTF">2024-09-04T14:43:00Z</dcterms:modified>
</cp:coreProperties>
</file>